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42" w:rsidRPr="00A350F2" w:rsidRDefault="00676F42" w:rsidP="00676F42">
      <w:pPr>
        <w:pStyle w:val="Default"/>
      </w:pPr>
    </w:p>
    <w:p w:rsidR="00676F42" w:rsidRDefault="00676F42" w:rsidP="00676F42">
      <w:pPr>
        <w:pStyle w:val="Default"/>
        <w:jc w:val="center"/>
        <w:rPr>
          <w:b/>
          <w:u w:val="single"/>
        </w:rPr>
      </w:pPr>
      <w:r w:rsidRPr="00A350F2">
        <w:rPr>
          <w:b/>
          <w:u w:val="single"/>
        </w:rPr>
        <w:t>Minutes of Coltbackers</w:t>
      </w:r>
    </w:p>
    <w:p w:rsidR="00AD4D64" w:rsidRPr="00A350F2" w:rsidRDefault="00AD4D64" w:rsidP="00676F42">
      <w:pPr>
        <w:pStyle w:val="Default"/>
        <w:jc w:val="center"/>
        <w:rPr>
          <w:b/>
          <w:u w:val="single"/>
        </w:rPr>
      </w:pPr>
    </w:p>
    <w:p w:rsidR="00676F42" w:rsidRPr="00A350F2" w:rsidRDefault="00676F42" w:rsidP="00676F42">
      <w:pPr>
        <w:pStyle w:val="Default"/>
        <w:jc w:val="center"/>
      </w:pPr>
    </w:p>
    <w:p w:rsidR="00676F42" w:rsidRDefault="00F75E02" w:rsidP="00676F42">
      <w:pPr>
        <w:pStyle w:val="Default"/>
      </w:pPr>
      <w:r>
        <w:t>August</w:t>
      </w:r>
      <w:r w:rsidR="00320C77" w:rsidRPr="00A350F2">
        <w:t xml:space="preserve"> </w:t>
      </w:r>
      <w:r w:rsidR="00A350F2">
        <w:t>1</w:t>
      </w:r>
      <w:r>
        <w:t>5</w:t>
      </w:r>
      <w:r w:rsidR="00676F42" w:rsidRPr="00A350F2">
        <w:t xml:space="preserve">, 2018 6pm </w:t>
      </w:r>
      <w:r w:rsidR="00676F42" w:rsidRPr="00A350F2">
        <w:tab/>
      </w:r>
      <w:r w:rsidR="00676F42" w:rsidRPr="00A350F2">
        <w:tab/>
      </w:r>
      <w:r w:rsidR="00676F42" w:rsidRPr="00A350F2">
        <w:tab/>
      </w:r>
      <w:r w:rsidR="00676F42" w:rsidRPr="00A350F2">
        <w:tab/>
      </w:r>
      <w:r w:rsidR="00676F42" w:rsidRPr="00A350F2">
        <w:tab/>
      </w:r>
      <w:r w:rsidR="00676F42" w:rsidRPr="00A350F2">
        <w:tab/>
      </w:r>
      <w:r>
        <w:t>8</w:t>
      </w:r>
      <w:r w:rsidR="00676F42" w:rsidRPr="00A350F2">
        <w:t xml:space="preserve"> Attendees </w:t>
      </w:r>
    </w:p>
    <w:p w:rsidR="00AD4D64" w:rsidRPr="00A350F2" w:rsidRDefault="00AD4D64" w:rsidP="00676F42">
      <w:pPr>
        <w:pStyle w:val="Default"/>
      </w:pPr>
    </w:p>
    <w:p w:rsidR="00676F42" w:rsidRPr="00A350F2" w:rsidRDefault="00676F42" w:rsidP="00676F42">
      <w:pPr>
        <w:pStyle w:val="Default"/>
      </w:pPr>
    </w:p>
    <w:p w:rsidR="00AD4D64" w:rsidRDefault="00676F42" w:rsidP="00676F42">
      <w:pPr>
        <w:pStyle w:val="Default"/>
      </w:pPr>
      <w:r w:rsidRPr="00A350F2">
        <w:t>President Aimee F</w:t>
      </w:r>
      <w:r w:rsidR="00F75E02">
        <w:t xml:space="preserve">laa called the meeting to order. </w:t>
      </w:r>
    </w:p>
    <w:p w:rsidR="00AD4D64" w:rsidRDefault="00AD4D64" w:rsidP="00676F42">
      <w:pPr>
        <w:pStyle w:val="Default"/>
      </w:pPr>
    </w:p>
    <w:p w:rsidR="00676F42" w:rsidRPr="00A350F2" w:rsidRDefault="00F75E02" w:rsidP="00AD4D64">
      <w:pPr>
        <w:pStyle w:val="Default"/>
        <w:jc w:val="center"/>
      </w:pPr>
      <w:bookmarkStart w:id="0" w:name="_GoBack"/>
      <w:bookmarkEnd w:id="0"/>
      <w:r>
        <w:t xml:space="preserve">Meeting took place at Football concession stand </w:t>
      </w:r>
      <w:r w:rsidR="0035062D">
        <w:t>to clean and go over needed concessions.</w:t>
      </w:r>
    </w:p>
    <w:p w:rsidR="00676F42" w:rsidRPr="00A350F2" w:rsidRDefault="00676F42" w:rsidP="00676F42">
      <w:pPr>
        <w:pStyle w:val="Default"/>
      </w:pPr>
    </w:p>
    <w:p w:rsidR="00676F42" w:rsidRDefault="00AB2076" w:rsidP="00504BC3">
      <w:pPr>
        <w:pStyle w:val="Default"/>
        <w:jc w:val="center"/>
        <w:rPr>
          <w:b/>
          <w:bCs/>
        </w:rPr>
      </w:pPr>
      <w:r>
        <w:rPr>
          <w:b/>
          <w:bCs/>
        </w:rPr>
        <w:t>New</w:t>
      </w:r>
      <w:r w:rsidR="00676F42" w:rsidRPr="00A350F2">
        <w:rPr>
          <w:b/>
          <w:bCs/>
        </w:rPr>
        <w:t xml:space="preserve"> Business:</w:t>
      </w:r>
    </w:p>
    <w:p w:rsidR="00EA1B86" w:rsidRPr="00A350F2" w:rsidRDefault="00EA1B86" w:rsidP="00504BC3">
      <w:pPr>
        <w:pStyle w:val="Default"/>
        <w:jc w:val="center"/>
        <w:rPr>
          <w:b/>
          <w:bCs/>
        </w:rPr>
      </w:pPr>
    </w:p>
    <w:p w:rsidR="00C70993" w:rsidRPr="0035062D" w:rsidRDefault="0035062D" w:rsidP="006E1020">
      <w:pPr>
        <w:pStyle w:val="Default"/>
        <w:numPr>
          <w:ilvl w:val="0"/>
          <w:numId w:val="1"/>
        </w:numPr>
      </w:pPr>
      <w:r>
        <w:rPr>
          <w:b/>
        </w:rPr>
        <w:t>Cost of stencils for football field approved. $278.00</w:t>
      </w:r>
    </w:p>
    <w:p w:rsidR="0035062D" w:rsidRPr="008377A2" w:rsidRDefault="0035062D" w:rsidP="006E1020">
      <w:pPr>
        <w:pStyle w:val="Default"/>
        <w:numPr>
          <w:ilvl w:val="0"/>
          <w:numId w:val="1"/>
        </w:numPr>
      </w:pPr>
      <w:r>
        <w:rPr>
          <w:b/>
        </w:rPr>
        <w:t>App</w:t>
      </w:r>
      <w:r w:rsidR="008377A2">
        <w:rPr>
          <w:b/>
        </w:rPr>
        <w:t>roval of new nets for Sr</w:t>
      </w:r>
      <w:r w:rsidR="00AF0701">
        <w:rPr>
          <w:b/>
        </w:rPr>
        <w:t>.</w:t>
      </w:r>
      <w:r w:rsidR="008377A2">
        <w:rPr>
          <w:b/>
        </w:rPr>
        <w:t>/Jr</w:t>
      </w:r>
      <w:r w:rsidR="00AF0701">
        <w:rPr>
          <w:b/>
        </w:rPr>
        <w:t>.</w:t>
      </w:r>
      <w:r w:rsidR="008377A2">
        <w:rPr>
          <w:b/>
        </w:rPr>
        <w:t xml:space="preserve"> high volleyball </w:t>
      </w:r>
    </w:p>
    <w:p w:rsidR="008377A2" w:rsidRPr="008377A2" w:rsidRDefault="008377A2" w:rsidP="006E1020">
      <w:pPr>
        <w:pStyle w:val="Default"/>
        <w:numPr>
          <w:ilvl w:val="0"/>
          <w:numId w:val="1"/>
        </w:numPr>
      </w:pPr>
      <w:r>
        <w:rPr>
          <w:b/>
        </w:rPr>
        <w:t>Discussed Back to School Night. Troy V. will represent Coltbackers and sell raffle tickets</w:t>
      </w:r>
    </w:p>
    <w:p w:rsidR="00661E84" w:rsidRPr="00661E84" w:rsidRDefault="008377A2" w:rsidP="006E1020">
      <w:pPr>
        <w:pStyle w:val="Default"/>
        <w:numPr>
          <w:ilvl w:val="0"/>
          <w:numId w:val="1"/>
        </w:numPr>
      </w:pPr>
      <w:r w:rsidRPr="00661E84">
        <w:rPr>
          <w:b/>
        </w:rPr>
        <w:t xml:space="preserve">First football game August </w:t>
      </w:r>
      <w:proofErr w:type="gramStart"/>
      <w:r w:rsidRPr="00661E84">
        <w:rPr>
          <w:b/>
        </w:rPr>
        <w:t>17</w:t>
      </w:r>
      <w:r w:rsidR="000F5CC3" w:rsidRPr="00661E84">
        <w:rPr>
          <w:b/>
          <w:vertAlign w:val="superscript"/>
        </w:rPr>
        <w:t>th</w:t>
      </w:r>
      <w:proofErr w:type="gramEnd"/>
      <w:r w:rsidR="000F5CC3" w:rsidRPr="00661E84">
        <w:rPr>
          <w:b/>
          <w:vertAlign w:val="superscript"/>
        </w:rPr>
        <w:t xml:space="preserve">.  </w:t>
      </w:r>
      <w:r w:rsidR="000F5CC3" w:rsidRPr="00661E84">
        <w:rPr>
          <w:b/>
        </w:rPr>
        <w:t>Table set up to sell ra</w:t>
      </w:r>
      <w:r w:rsidRPr="00661E84">
        <w:rPr>
          <w:b/>
        </w:rPr>
        <w:t xml:space="preserve">ffle tickets. </w:t>
      </w:r>
    </w:p>
    <w:p w:rsidR="00AB2076" w:rsidRPr="00AB2076" w:rsidRDefault="00AB2076" w:rsidP="006E1020">
      <w:pPr>
        <w:pStyle w:val="Default"/>
        <w:numPr>
          <w:ilvl w:val="0"/>
          <w:numId w:val="1"/>
        </w:numPr>
      </w:pPr>
      <w:r w:rsidRPr="00661E84">
        <w:rPr>
          <w:b/>
        </w:rPr>
        <w:t>Approval of $1,000 for concession stand TV</w:t>
      </w:r>
    </w:p>
    <w:p w:rsidR="00AB2076" w:rsidRPr="000F5CC3" w:rsidRDefault="00AB2076" w:rsidP="006E1020">
      <w:pPr>
        <w:pStyle w:val="Default"/>
        <w:numPr>
          <w:ilvl w:val="0"/>
          <w:numId w:val="1"/>
        </w:numPr>
      </w:pPr>
      <w:r>
        <w:rPr>
          <w:b/>
        </w:rPr>
        <w:t xml:space="preserve">Price adjustment to Colts Socks: </w:t>
      </w:r>
      <w:r w:rsidR="00AF0701">
        <w:rPr>
          <w:b/>
        </w:rPr>
        <w:t>$10/each or 2 for $15</w:t>
      </w:r>
    </w:p>
    <w:p w:rsidR="000F5CC3" w:rsidRPr="00C273E3" w:rsidRDefault="000F5CC3" w:rsidP="006E1020">
      <w:pPr>
        <w:pStyle w:val="Default"/>
        <w:numPr>
          <w:ilvl w:val="0"/>
          <w:numId w:val="1"/>
        </w:numPr>
      </w:pPr>
      <w:r>
        <w:rPr>
          <w:b/>
        </w:rPr>
        <w:t xml:space="preserve">Jen will work on list of $50k shot rules to </w:t>
      </w:r>
      <w:proofErr w:type="gramStart"/>
      <w:r>
        <w:rPr>
          <w:b/>
        </w:rPr>
        <w:t>be posted</w:t>
      </w:r>
      <w:proofErr w:type="gramEnd"/>
      <w:r>
        <w:rPr>
          <w:b/>
        </w:rPr>
        <w:t xml:space="preserve"> on Coltbackers page. </w:t>
      </w:r>
    </w:p>
    <w:p w:rsidR="006E1020" w:rsidRPr="00A350F2" w:rsidRDefault="006E1020" w:rsidP="00A851E8">
      <w:pPr>
        <w:pStyle w:val="Default"/>
      </w:pPr>
      <w:r w:rsidRPr="00A350F2">
        <w:t xml:space="preserve"> </w:t>
      </w:r>
    </w:p>
    <w:p w:rsidR="00676F42" w:rsidRPr="00A350F2" w:rsidRDefault="00676F42" w:rsidP="00676F42">
      <w:pPr>
        <w:pStyle w:val="Default"/>
      </w:pPr>
      <w:r w:rsidRPr="00A350F2">
        <w:t xml:space="preserve">Next meeting will be </w:t>
      </w:r>
      <w:r w:rsidR="006B63CA">
        <w:t>September</w:t>
      </w:r>
      <w:r w:rsidR="006235C0">
        <w:t xml:space="preserve"> </w:t>
      </w:r>
      <w:proofErr w:type="gramStart"/>
      <w:r w:rsidR="006235C0">
        <w:t>1</w:t>
      </w:r>
      <w:r w:rsidR="006B63CA">
        <w:t>3</w:t>
      </w:r>
      <w:r w:rsidR="006235C0" w:rsidRPr="006235C0">
        <w:rPr>
          <w:vertAlign w:val="superscript"/>
        </w:rPr>
        <w:t>th</w:t>
      </w:r>
      <w:proofErr w:type="gramEnd"/>
      <w:r w:rsidR="006235C0">
        <w:t xml:space="preserve"> </w:t>
      </w:r>
      <w:r w:rsidR="00EF746C" w:rsidRPr="00A350F2">
        <w:t xml:space="preserve">at 6pm. </w:t>
      </w:r>
      <w:r w:rsidRPr="00A350F2">
        <w:t xml:space="preserve">Meeting was adjourned by Flaa. </w:t>
      </w:r>
    </w:p>
    <w:p w:rsidR="00E00E68" w:rsidRPr="00A350F2" w:rsidRDefault="00E00E68" w:rsidP="00676F42">
      <w:pPr>
        <w:pStyle w:val="Default"/>
      </w:pPr>
    </w:p>
    <w:p w:rsidR="00E00E68" w:rsidRPr="00A350F2" w:rsidRDefault="00976068" w:rsidP="00676F42">
      <w:pPr>
        <w:pStyle w:val="Default"/>
      </w:pPr>
      <w:r w:rsidRPr="00A350F2">
        <w:t>Secretary,</w:t>
      </w:r>
    </w:p>
    <w:p w:rsidR="00976068" w:rsidRPr="00A350F2" w:rsidRDefault="00976068" w:rsidP="00676F42">
      <w:pPr>
        <w:pStyle w:val="Default"/>
      </w:pPr>
    </w:p>
    <w:p w:rsidR="00976068" w:rsidRPr="00A350F2" w:rsidRDefault="00976068" w:rsidP="00676F42">
      <w:pPr>
        <w:pStyle w:val="Default"/>
      </w:pPr>
      <w:r w:rsidRPr="00A350F2">
        <w:t>Jen Mjoness</w:t>
      </w:r>
    </w:p>
    <w:p w:rsidR="00A350F2" w:rsidRPr="00A350F2" w:rsidRDefault="00A350F2">
      <w:pPr>
        <w:pStyle w:val="Default"/>
      </w:pPr>
    </w:p>
    <w:sectPr w:rsidR="00A350F2" w:rsidRPr="00A350F2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3658F"/>
    <w:multiLevelType w:val="hybridMultilevel"/>
    <w:tmpl w:val="AF64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95FFB"/>
    <w:multiLevelType w:val="hybridMultilevel"/>
    <w:tmpl w:val="AF64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2"/>
    <w:rsid w:val="000129FB"/>
    <w:rsid w:val="000860EC"/>
    <w:rsid w:val="000F5CC3"/>
    <w:rsid w:val="0015174C"/>
    <w:rsid w:val="00154820"/>
    <w:rsid w:val="0017643D"/>
    <w:rsid w:val="00181D38"/>
    <w:rsid w:val="0018516A"/>
    <w:rsid w:val="00196724"/>
    <w:rsid w:val="001A0F6F"/>
    <w:rsid w:val="001C3D2F"/>
    <w:rsid w:val="002361C9"/>
    <w:rsid w:val="002464EE"/>
    <w:rsid w:val="002B6F1F"/>
    <w:rsid w:val="00320C77"/>
    <w:rsid w:val="0035062D"/>
    <w:rsid w:val="0035556B"/>
    <w:rsid w:val="003A28ED"/>
    <w:rsid w:val="003E4DB8"/>
    <w:rsid w:val="003F49AE"/>
    <w:rsid w:val="00487298"/>
    <w:rsid w:val="004A7068"/>
    <w:rsid w:val="004B7A59"/>
    <w:rsid w:val="004C3C84"/>
    <w:rsid w:val="004F2E20"/>
    <w:rsid w:val="00504BC3"/>
    <w:rsid w:val="0058295F"/>
    <w:rsid w:val="00600D9B"/>
    <w:rsid w:val="006235C0"/>
    <w:rsid w:val="00642EC5"/>
    <w:rsid w:val="00661E84"/>
    <w:rsid w:val="00676F42"/>
    <w:rsid w:val="006B63CA"/>
    <w:rsid w:val="006E1020"/>
    <w:rsid w:val="006E4ED0"/>
    <w:rsid w:val="006F3DCC"/>
    <w:rsid w:val="0070525C"/>
    <w:rsid w:val="0072011D"/>
    <w:rsid w:val="00732F29"/>
    <w:rsid w:val="00741CD6"/>
    <w:rsid w:val="007749D9"/>
    <w:rsid w:val="00794759"/>
    <w:rsid w:val="007F0E37"/>
    <w:rsid w:val="008377A2"/>
    <w:rsid w:val="00857928"/>
    <w:rsid w:val="00876798"/>
    <w:rsid w:val="008926A4"/>
    <w:rsid w:val="008D40B6"/>
    <w:rsid w:val="008F4A10"/>
    <w:rsid w:val="00906E3C"/>
    <w:rsid w:val="00976068"/>
    <w:rsid w:val="00985658"/>
    <w:rsid w:val="00A260E2"/>
    <w:rsid w:val="00A33C11"/>
    <w:rsid w:val="00A33FBD"/>
    <w:rsid w:val="00A350F2"/>
    <w:rsid w:val="00A4318E"/>
    <w:rsid w:val="00A51F00"/>
    <w:rsid w:val="00A743A1"/>
    <w:rsid w:val="00A851E8"/>
    <w:rsid w:val="00AB2076"/>
    <w:rsid w:val="00AD4D64"/>
    <w:rsid w:val="00AF0701"/>
    <w:rsid w:val="00B2467E"/>
    <w:rsid w:val="00B25448"/>
    <w:rsid w:val="00B33F06"/>
    <w:rsid w:val="00B93E65"/>
    <w:rsid w:val="00BB67C0"/>
    <w:rsid w:val="00C03A49"/>
    <w:rsid w:val="00C1425A"/>
    <w:rsid w:val="00C239E0"/>
    <w:rsid w:val="00C24D83"/>
    <w:rsid w:val="00C273E3"/>
    <w:rsid w:val="00C4070D"/>
    <w:rsid w:val="00C67A07"/>
    <w:rsid w:val="00C70993"/>
    <w:rsid w:val="00C75C49"/>
    <w:rsid w:val="00CB63C6"/>
    <w:rsid w:val="00CC1C37"/>
    <w:rsid w:val="00CC3ADF"/>
    <w:rsid w:val="00D21342"/>
    <w:rsid w:val="00D236FF"/>
    <w:rsid w:val="00D339E9"/>
    <w:rsid w:val="00D34531"/>
    <w:rsid w:val="00D41861"/>
    <w:rsid w:val="00DA4D88"/>
    <w:rsid w:val="00DC32FB"/>
    <w:rsid w:val="00DE2E45"/>
    <w:rsid w:val="00E00E68"/>
    <w:rsid w:val="00E3705D"/>
    <w:rsid w:val="00E5707B"/>
    <w:rsid w:val="00E64E42"/>
    <w:rsid w:val="00E904C6"/>
    <w:rsid w:val="00EA1B86"/>
    <w:rsid w:val="00EF6730"/>
    <w:rsid w:val="00EF746C"/>
    <w:rsid w:val="00F23393"/>
    <w:rsid w:val="00F75E02"/>
    <w:rsid w:val="00F95F7A"/>
    <w:rsid w:val="00FA3941"/>
    <w:rsid w:val="00FA3C86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B1BE1-AA0B-4839-97AE-3F2B4AFB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F23393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Default">
    <w:name w:val="Default"/>
    <w:rsid w:val="00676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Mjoness, Jennifer</dc:creator>
  <cp:keywords/>
  <dc:description/>
  <cp:lastModifiedBy>Mjoness, Jennifer</cp:lastModifiedBy>
  <cp:revision>5</cp:revision>
  <dcterms:created xsi:type="dcterms:W3CDTF">2018-08-23T16:22:00Z</dcterms:created>
  <dcterms:modified xsi:type="dcterms:W3CDTF">2018-08-23T16:54:00Z</dcterms:modified>
</cp:coreProperties>
</file>